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041"/>
        <w:tblW w:w="10615" w:type="dxa"/>
        <w:tblLook w:val="04A0" w:firstRow="1" w:lastRow="0" w:firstColumn="1" w:lastColumn="0" w:noHBand="0" w:noVBand="1"/>
      </w:tblPr>
      <w:tblGrid>
        <w:gridCol w:w="1584"/>
        <w:gridCol w:w="9031"/>
      </w:tblGrid>
      <w:tr w:rsidR="0008596A" w:rsidRPr="00D47321" w14:paraId="184482A9" w14:textId="77777777" w:rsidTr="0008596A">
        <w:trPr>
          <w:trHeight w:val="477"/>
        </w:trPr>
        <w:tc>
          <w:tcPr>
            <w:tcW w:w="10615" w:type="dxa"/>
            <w:gridSpan w:val="2"/>
            <w:shd w:val="clear" w:color="auto" w:fill="FFFFCC"/>
          </w:tcPr>
          <w:p w14:paraId="5413EAB4" w14:textId="77777777" w:rsidR="0008596A" w:rsidRPr="00D47321" w:rsidRDefault="0008596A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1B1FE2DF" w14:textId="7B890057" w:rsidR="0008596A" w:rsidRPr="00D47321" w:rsidRDefault="0008596A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 xml:space="preserve">Please read the </w:t>
            </w:r>
            <w:r w:rsidR="00B92511" w:rsidRPr="00D47321">
              <w:rPr>
                <w:rFonts w:ascii="Lato" w:hAnsi="Lato"/>
                <w:b/>
                <w:bCs/>
                <w:sz w:val="20"/>
                <w:szCs w:val="20"/>
              </w:rPr>
              <w:t>Technical Specification</w:t>
            </w:r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 xml:space="preserve"> and the RFQ Cover Letter carefully and fill in your response below</w:t>
            </w:r>
            <w:r w:rsidR="00282838" w:rsidRPr="00D47321">
              <w:rPr>
                <w:rFonts w:ascii="Lato" w:hAnsi="Lato"/>
                <w:b/>
                <w:bCs/>
                <w:sz w:val="20"/>
                <w:szCs w:val="20"/>
              </w:rPr>
              <w:t xml:space="preserve"> and attach all necessary </w:t>
            </w:r>
            <w:r w:rsidR="00ED33C9" w:rsidRPr="00D47321">
              <w:rPr>
                <w:rFonts w:ascii="Lato" w:hAnsi="Lato"/>
                <w:b/>
                <w:bCs/>
                <w:sz w:val="20"/>
                <w:szCs w:val="20"/>
              </w:rPr>
              <w:t>documentation as indicated.</w:t>
            </w:r>
          </w:p>
          <w:p w14:paraId="2AC29A4B" w14:textId="77777777" w:rsidR="00ED33C9" w:rsidRPr="00D47321" w:rsidRDefault="00ED33C9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314F3292" w14:textId="77777777" w:rsidR="0008596A" w:rsidRPr="00D47321" w:rsidRDefault="0008596A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>Please note that the given space under each section should not limit your response, please type more if required</w:t>
            </w:r>
          </w:p>
          <w:p w14:paraId="4653CF4C" w14:textId="52A91D1F" w:rsidR="00AF03A9" w:rsidRPr="00D47321" w:rsidRDefault="00AF03A9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08596A" w:rsidRPr="00D47321" w14:paraId="7B96671D" w14:textId="77777777" w:rsidTr="006F2AFD">
        <w:trPr>
          <w:trHeight w:val="456"/>
        </w:trPr>
        <w:tc>
          <w:tcPr>
            <w:tcW w:w="1584" w:type="dxa"/>
            <w:shd w:val="clear" w:color="auto" w:fill="FFFFCC"/>
            <w:vAlign w:val="center"/>
          </w:tcPr>
          <w:p w14:paraId="17553E07" w14:textId="77777777" w:rsidR="0008596A" w:rsidRPr="00D47321" w:rsidRDefault="0008596A" w:rsidP="00393337">
            <w:pPr>
              <w:jc w:val="right"/>
              <w:rPr>
                <w:rFonts w:ascii="Lato" w:hAnsi="Lato"/>
                <w:b/>
                <w:bCs/>
                <w:sz w:val="20"/>
                <w:szCs w:val="20"/>
              </w:rPr>
            </w:pPr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>COMPANY NAME:</w:t>
            </w:r>
          </w:p>
        </w:tc>
        <w:tc>
          <w:tcPr>
            <w:tcW w:w="9031" w:type="dxa"/>
          </w:tcPr>
          <w:p w14:paraId="260018FC" w14:textId="77777777" w:rsidR="0008596A" w:rsidRPr="00D47321" w:rsidRDefault="0008596A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4A7303DE" w14:textId="77777777" w:rsidR="00ED33C9" w:rsidRPr="00D47321" w:rsidRDefault="00ED33C9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3C394199" w14:textId="6CCB3311" w:rsidR="00ED33C9" w:rsidRPr="00D47321" w:rsidRDefault="00ED33C9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08596A" w:rsidRPr="00D47321" w14:paraId="0F16E23D" w14:textId="77777777" w:rsidTr="006F2AFD">
        <w:trPr>
          <w:trHeight w:val="456"/>
        </w:trPr>
        <w:tc>
          <w:tcPr>
            <w:tcW w:w="1584" w:type="dxa"/>
            <w:vMerge w:val="restart"/>
            <w:shd w:val="clear" w:color="auto" w:fill="FFFFCC"/>
            <w:vAlign w:val="center"/>
          </w:tcPr>
          <w:p w14:paraId="5B32A56B" w14:textId="77777777" w:rsidR="00C54FA7" w:rsidRPr="00D47321" w:rsidRDefault="0008596A" w:rsidP="0008596A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 xml:space="preserve">Evaluation Criteria </w:t>
            </w:r>
          </w:p>
          <w:p w14:paraId="53FED040" w14:textId="10E2786D" w:rsidR="0008596A" w:rsidRPr="00D47321" w:rsidRDefault="0008596A" w:rsidP="0008596A">
            <w:pPr>
              <w:jc w:val="center"/>
              <w:rPr>
                <w:rFonts w:ascii="Lato" w:hAnsi="Lato"/>
                <w:b/>
                <w:bCs/>
                <w:sz w:val="20"/>
                <w:szCs w:val="20"/>
                <w:rtl/>
              </w:rPr>
            </w:pPr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 xml:space="preserve">(Pass or </w:t>
            </w:r>
            <w:proofErr w:type="gramStart"/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>Fail</w:t>
            </w:r>
            <w:proofErr w:type="gramEnd"/>
            <w:r w:rsidRPr="00D47321">
              <w:rPr>
                <w:rFonts w:ascii="Lato" w:hAnsi="Lato"/>
                <w:b/>
                <w:bCs/>
                <w:sz w:val="20"/>
                <w:szCs w:val="20"/>
              </w:rPr>
              <w:t>):</w:t>
            </w:r>
          </w:p>
        </w:tc>
        <w:tc>
          <w:tcPr>
            <w:tcW w:w="9031" w:type="dxa"/>
          </w:tcPr>
          <w:p w14:paraId="718805E2" w14:textId="3DBE900D" w:rsidR="0008596A" w:rsidRPr="00D47321" w:rsidRDefault="0008596A" w:rsidP="0008596A">
            <w:pPr>
              <w:pStyle w:val="MediumGrid1-Accent21"/>
              <w:numPr>
                <w:ilvl w:val="0"/>
                <w:numId w:val="26"/>
              </w:numPr>
              <w:spacing w:after="160" w:line="259" w:lineRule="auto"/>
              <w:contextualSpacing/>
              <w:jc w:val="both"/>
              <w:rPr>
                <w:rFonts w:ascii="Lato" w:hAnsi="Lato"/>
                <w:sz w:val="22"/>
              </w:rPr>
            </w:pPr>
            <w:r w:rsidRPr="00D47321">
              <w:rPr>
                <w:rFonts w:ascii="Lato" w:hAnsi="Lato"/>
                <w:b/>
                <w:bCs/>
                <w:sz w:val="22"/>
                <w:u w:val="single"/>
              </w:rPr>
              <w:t>Legal eligibility/registration</w:t>
            </w:r>
            <w:r w:rsidRPr="00D47321">
              <w:rPr>
                <w:rFonts w:ascii="Lato" w:hAnsi="Lato"/>
                <w:sz w:val="22"/>
              </w:rPr>
              <w:t xml:space="preserve">: </w:t>
            </w:r>
            <w:r w:rsidR="00AF03A9" w:rsidRPr="00D47321">
              <w:rPr>
                <w:rFonts w:ascii="Lato" w:hAnsi="Lato"/>
                <w:sz w:val="22"/>
              </w:rPr>
              <w:t>Please</w:t>
            </w:r>
            <w:r w:rsidRPr="00D47321">
              <w:rPr>
                <w:rFonts w:ascii="Lato" w:hAnsi="Lato"/>
                <w:sz w:val="22"/>
              </w:rPr>
              <w:t xml:space="preserve"> include proof of being legally registered:</w:t>
            </w:r>
          </w:p>
          <w:tbl>
            <w:tblPr>
              <w:tblW w:w="7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43"/>
              <w:gridCol w:w="1229"/>
              <w:gridCol w:w="2978"/>
            </w:tblGrid>
            <w:tr w:rsidR="00561A92" w:rsidRPr="00D47321" w14:paraId="31A61E2F" w14:textId="77777777" w:rsidTr="00561A92">
              <w:trPr>
                <w:trHeight w:val="289"/>
                <w:jc w:val="center"/>
              </w:trPr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2EDC16" w14:textId="77777777" w:rsidR="00561A92" w:rsidRPr="00D47321" w:rsidRDefault="00561A92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D47321">
                    <w:rPr>
                      <w:rFonts w:ascii="Lato" w:hAnsi="Lato"/>
                      <w:b/>
                      <w:bCs/>
                      <w:sz w:val="20"/>
                      <w:szCs w:val="20"/>
                    </w:rPr>
                    <w:t>Document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F01EDF" w14:textId="77777777" w:rsidR="00561A92" w:rsidRPr="00D47321" w:rsidRDefault="00561A92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D47321"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  <w:t xml:space="preserve">Attached 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28C1D" w14:textId="31119964" w:rsidR="00561A92" w:rsidRPr="00D47321" w:rsidRDefault="00561A92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D47321"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  <w:t>Indicate attached file name</w:t>
                  </w:r>
                </w:p>
              </w:tc>
            </w:tr>
            <w:tr w:rsidR="00561A92" w:rsidRPr="00D47321" w14:paraId="71D8CE55" w14:textId="77777777" w:rsidTr="00561A92">
              <w:trPr>
                <w:trHeight w:val="347"/>
                <w:jc w:val="center"/>
              </w:trPr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E0CF69" w14:textId="77777777" w:rsidR="00561A92" w:rsidRPr="00D47321" w:rsidRDefault="00561A92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  <w:r w:rsidRPr="00D47321">
                    <w:rPr>
                      <w:rFonts w:ascii="Lato" w:hAnsi="Lato"/>
                      <w:sz w:val="16"/>
                      <w:szCs w:val="16"/>
                    </w:rPr>
                    <w:t>Copy of valid Business Registration Certificate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81BCEB" w14:textId="77777777" w:rsidR="00561A92" w:rsidRPr="00D47321" w:rsidRDefault="00E20B88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sz w:val="16"/>
                        <w:szCs w:val="16"/>
                        <w:lang w:eastAsia="en-GB"/>
                      </w:rPr>
                      <w:id w:val="12143926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61A92" w:rsidRPr="00D47321">
                        <w:rPr>
                          <w:rFonts w:ascii="MS Gothic" w:eastAsia="MS Gothic" w:hAnsi="MS Gothic" w:cs="Times New Roman" w:hint="eastAsia"/>
                          <w:sz w:val="16"/>
                          <w:szCs w:val="16"/>
                          <w:lang w:eastAsia="en-GB"/>
                        </w:rPr>
                        <w:t>☐</w:t>
                      </w:r>
                    </w:sdtContent>
                  </w:sdt>
                  <w:r w:rsidR="00561A92" w:rsidRPr="00D47321"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  <w:t> 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9720A" w14:textId="00753586" w:rsidR="00561A92" w:rsidRPr="00D47321" w:rsidRDefault="00561A92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</w:tbl>
          <w:p w14:paraId="257097E1" w14:textId="583A48A5" w:rsidR="0008596A" w:rsidRPr="00D47321" w:rsidRDefault="0008596A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  <w:highlight w:val="yellow"/>
              </w:rPr>
            </w:pPr>
          </w:p>
          <w:p w14:paraId="6B7F5619" w14:textId="77777777" w:rsidR="0008596A" w:rsidRPr="00D47321" w:rsidRDefault="0008596A" w:rsidP="0008596A">
            <w:pPr>
              <w:jc w:val="both"/>
              <w:rPr>
                <w:rFonts w:ascii="Lato" w:hAnsi="Lato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052DA0" w:rsidRPr="00D47321" w14:paraId="7D54F1A6" w14:textId="77777777" w:rsidTr="006F2AFD">
        <w:trPr>
          <w:trHeight w:val="456"/>
        </w:trPr>
        <w:tc>
          <w:tcPr>
            <w:tcW w:w="1584" w:type="dxa"/>
            <w:vMerge/>
            <w:shd w:val="clear" w:color="auto" w:fill="FFFFCC"/>
            <w:vAlign w:val="center"/>
          </w:tcPr>
          <w:p w14:paraId="13E9AAD1" w14:textId="77777777" w:rsidR="00052DA0" w:rsidRPr="00D47321" w:rsidRDefault="00052DA0" w:rsidP="0008596A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9031" w:type="dxa"/>
          </w:tcPr>
          <w:p w14:paraId="6FA57D78" w14:textId="36E634A1" w:rsidR="00B92511" w:rsidRPr="00D47321" w:rsidRDefault="00B92511" w:rsidP="00B92511">
            <w:pPr>
              <w:pStyle w:val="MediumGrid1-Accent21"/>
              <w:numPr>
                <w:ilvl w:val="0"/>
                <w:numId w:val="2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21">
              <w:rPr>
                <w:rFonts w:ascii="Lato" w:hAnsi="Lato"/>
                <w:b/>
                <w:bCs/>
                <w:sz w:val="22"/>
                <w:u w:val="single"/>
              </w:rPr>
              <w:t>Quoted materials:</w:t>
            </w:r>
            <w:r w:rsidRPr="00D47321">
              <w:rPr>
                <w:rFonts w:ascii="Arial" w:hAnsi="Arial" w:cs="Arial"/>
                <w:sz w:val="22"/>
                <w:szCs w:val="22"/>
                <w:lang w:val="en"/>
              </w:rPr>
              <w:t xml:space="preserve"> The offer must include </w:t>
            </w:r>
            <w:r w:rsidR="00B45246" w:rsidRPr="00D47321">
              <w:rPr>
                <w:rFonts w:ascii="Arial" w:hAnsi="Arial" w:cs="Arial"/>
                <w:sz w:val="22"/>
                <w:szCs w:val="22"/>
                <w:lang w:val="en"/>
              </w:rPr>
              <w:t xml:space="preserve">country of origin, </w:t>
            </w:r>
            <w:r w:rsidRPr="00D47321">
              <w:rPr>
                <w:rFonts w:ascii="Arial" w:hAnsi="Arial" w:cs="Arial"/>
                <w:sz w:val="22"/>
                <w:szCs w:val="22"/>
                <w:lang w:val="en"/>
              </w:rPr>
              <w:t>catalogues, brochure, or data sheet with detailed specifications of items offered/quoted.</w:t>
            </w:r>
          </w:p>
          <w:p w14:paraId="3ACB6553" w14:textId="77777777" w:rsidR="00B92511" w:rsidRPr="00D47321" w:rsidRDefault="00B92511" w:rsidP="00B92511">
            <w:pPr>
              <w:pStyle w:val="MediumGrid1-Accent21"/>
              <w:spacing w:after="16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8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10"/>
              <w:gridCol w:w="3860"/>
            </w:tblGrid>
            <w:tr w:rsidR="00B92511" w:rsidRPr="00D47321" w14:paraId="3BA60F48" w14:textId="77777777" w:rsidTr="00623891">
              <w:trPr>
                <w:trHeight w:val="289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FAEDF5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</w:pPr>
                </w:p>
                <w:p w14:paraId="60878A72" w14:textId="36586901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D47321"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  <w:t>Item Description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72B54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D47321">
                    <w:rPr>
                      <w:rFonts w:ascii="Lato" w:eastAsia="Times New Roman" w:hAnsi="Lato" w:cs="Times New Roman"/>
                      <w:b/>
                      <w:bCs/>
                      <w:sz w:val="18"/>
                      <w:szCs w:val="18"/>
                      <w:lang w:eastAsia="en-GB"/>
                    </w:rPr>
                    <w:t xml:space="preserve">Indicate attached file name </w:t>
                  </w:r>
                  <w:r w:rsidRPr="00D47321">
                    <w:rPr>
                      <w:rFonts w:ascii="Lato" w:eastAsia="Times New Roman" w:hAnsi="Lato" w:cs="Times New Roman"/>
                      <w:i/>
                      <w:iCs/>
                      <w:sz w:val="18"/>
                      <w:szCs w:val="18"/>
                      <w:lang w:eastAsia="en-GB"/>
                    </w:rPr>
                    <w:t>(catalogues, brochure, data sheet)</w:t>
                  </w:r>
                </w:p>
              </w:tc>
            </w:tr>
            <w:tr w:rsidR="00B92511" w:rsidRPr="00D47321" w14:paraId="251F502D" w14:textId="77777777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A507DB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B606F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B92511" w:rsidRPr="00D47321" w14:paraId="6EB6B7FA" w14:textId="77777777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539D9F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2BD58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B92511" w:rsidRPr="00D47321" w14:paraId="33A1EF95" w14:textId="77777777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BCD7F2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B54EEE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B92511" w:rsidRPr="00D47321" w14:paraId="7D02A0B0" w14:textId="77777777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70E8EA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A44548" w14:textId="77777777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1E3C47" w:rsidRPr="00D47321" w14:paraId="3CF19312" w14:textId="77777777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014CDE" w14:textId="77777777" w:rsidR="001E3C47" w:rsidRPr="00D47321" w:rsidRDefault="001E3C47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E9C5D" w14:textId="77777777" w:rsidR="001E3C47" w:rsidRPr="00D47321" w:rsidRDefault="001E3C47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1E3C47" w:rsidRPr="00D47321" w14:paraId="3D3E6632" w14:textId="77777777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963FD4" w14:textId="77777777" w:rsidR="001E3C47" w:rsidRPr="00D47321" w:rsidRDefault="001E3C47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B5952" w14:textId="77777777" w:rsidR="001E3C47" w:rsidRPr="00D47321" w:rsidRDefault="001E3C47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B92511" w:rsidRPr="00D47321" w14:paraId="0908F581" w14:textId="27B06F26" w:rsidTr="00623891">
              <w:trPr>
                <w:trHeight w:val="347"/>
                <w:jc w:val="center"/>
              </w:trPr>
              <w:tc>
                <w:tcPr>
                  <w:tcW w:w="4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8DB6F5B" w14:textId="748653D2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BD3CB" w14:textId="604A912E" w:rsidR="00B92511" w:rsidRPr="00D47321" w:rsidRDefault="00B92511" w:rsidP="00D47321">
                  <w:pPr>
                    <w:framePr w:hSpace="180" w:wrap="around" w:vAnchor="page" w:hAnchor="margin" w:xAlign="center" w:y="1041"/>
                    <w:spacing w:after="0" w:line="240" w:lineRule="auto"/>
                    <w:rPr>
                      <w:rFonts w:ascii="Lato" w:eastAsia="Times New Roman" w:hAnsi="Lato" w:cs="Times New Roman"/>
                      <w:sz w:val="16"/>
                      <w:szCs w:val="16"/>
                      <w:lang w:eastAsia="en-GB"/>
                    </w:rPr>
                  </w:pPr>
                </w:p>
              </w:tc>
            </w:tr>
          </w:tbl>
          <w:p w14:paraId="19175CE4" w14:textId="77777777" w:rsidR="004E494D" w:rsidRPr="00D47321" w:rsidRDefault="004E494D" w:rsidP="00BC71FE">
            <w:pPr>
              <w:pStyle w:val="MediumGrid1-Accent21"/>
              <w:spacing w:line="259" w:lineRule="auto"/>
              <w:ind w:left="0"/>
              <w:contextualSpacing/>
              <w:jc w:val="both"/>
              <w:rPr>
                <w:rFonts w:ascii="Lato" w:hAnsi="Lato"/>
                <w:b/>
                <w:bCs/>
                <w:sz w:val="20"/>
                <w:szCs w:val="20"/>
                <w:u w:val="single"/>
              </w:rPr>
            </w:pPr>
          </w:p>
          <w:p w14:paraId="064AC42F" w14:textId="09669D36" w:rsidR="00197F3D" w:rsidRPr="00D47321" w:rsidRDefault="00197F3D" w:rsidP="00BC71FE">
            <w:pPr>
              <w:pStyle w:val="MediumGrid1-Accent21"/>
              <w:spacing w:line="259" w:lineRule="auto"/>
              <w:ind w:left="0"/>
              <w:contextualSpacing/>
              <w:jc w:val="both"/>
              <w:rPr>
                <w:rFonts w:ascii="Lato" w:hAnsi="Lato"/>
                <w:b/>
                <w:bCs/>
                <w:sz w:val="20"/>
                <w:szCs w:val="20"/>
                <w:u w:val="single"/>
              </w:rPr>
            </w:pPr>
          </w:p>
        </w:tc>
      </w:tr>
      <w:tr w:rsidR="00BC71FE" w:rsidRPr="00D47321" w14:paraId="5657D87F" w14:textId="77777777" w:rsidTr="006F2AFD">
        <w:trPr>
          <w:trHeight w:val="456"/>
        </w:trPr>
        <w:tc>
          <w:tcPr>
            <w:tcW w:w="1584" w:type="dxa"/>
            <w:vMerge/>
            <w:shd w:val="clear" w:color="auto" w:fill="FFFFCC"/>
            <w:vAlign w:val="center"/>
          </w:tcPr>
          <w:p w14:paraId="5FA3A785" w14:textId="77777777" w:rsidR="00BC71FE" w:rsidRPr="00D47321" w:rsidRDefault="00BC71FE" w:rsidP="0008596A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9031" w:type="dxa"/>
          </w:tcPr>
          <w:p w14:paraId="513D5F9B" w14:textId="6E29078C" w:rsidR="00B92511" w:rsidRPr="00D47321" w:rsidRDefault="00B92511" w:rsidP="00B92511">
            <w:pPr>
              <w:pStyle w:val="MediumGrid1-Accent21"/>
              <w:numPr>
                <w:ilvl w:val="0"/>
                <w:numId w:val="26"/>
              </w:numPr>
              <w:spacing w:after="160" w:line="259" w:lineRule="auto"/>
              <w:contextualSpacing/>
              <w:jc w:val="both"/>
              <w:rPr>
                <w:rFonts w:ascii="Lato" w:hAnsi="Lato"/>
                <w:b/>
                <w:bCs/>
                <w:sz w:val="22"/>
                <w:u w:val="single"/>
              </w:rPr>
            </w:pPr>
            <w:r w:rsidRPr="00D47321">
              <w:rPr>
                <w:rFonts w:ascii="Lato" w:hAnsi="Lato"/>
                <w:b/>
                <w:bCs/>
                <w:sz w:val="22"/>
                <w:u w:val="single"/>
              </w:rPr>
              <w:t>Warranty:</w:t>
            </w:r>
          </w:p>
          <w:p w14:paraId="3A899E57" w14:textId="6BB034EA" w:rsidR="00B92511" w:rsidRPr="00D47321" w:rsidRDefault="005430C8" w:rsidP="005430C8">
            <w:pPr>
              <w:jc w:val="both"/>
              <w:rPr>
                <w:rFonts w:ascii="Lato" w:hAnsi="Lato" w:cs="Arial"/>
                <w:b/>
                <w:bCs/>
              </w:rPr>
            </w:pPr>
            <w:r w:rsidRPr="00D47321">
              <w:rPr>
                <w:rFonts w:ascii="Lato" w:hAnsi="Lato" w:cs="Arial"/>
                <w:b/>
                <w:bCs/>
              </w:rPr>
              <w:t>In the event of being selected as the vendor, I commit to provide a minimum one (1) year warranty for the quoted products, in accordance with the General Requirements specified in Annex A</w:t>
            </w:r>
            <w:r w:rsidR="00B92511" w:rsidRPr="00D47321">
              <w:rPr>
                <w:rFonts w:ascii="Lato" w:hAnsi="Lato" w:cs="Arial"/>
                <w:b/>
                <w:bCs/>
              </w:rPr>
              <w:t>:</w:t>
            </w:r>
          </w:p>
          <w:p w14:paraId="580FF0C7" w14:textId="77777777" w:rsidR="00B92511" w:rsidRPr="00D47321" w:rsidRDefault="00B92511" w:rsidP="004E494D">
            <w:pPr>
              <w:pStyle w:val="MediumGrid1-Accent21"/>
              <w:spacing w:after="160" w:line="259" w:lineRule="auto"/>
              <w:ind w:left="0"/>
              <w:contextualSpacing/>
              <w:jc w:val="both"/>
              <w:rPr>
                <w:rFonts w:ascii="Lato" w:hAnsi="Lato"/>
                <w:b/>
                <w:bCs/>
                <w:sz w:val="22"/>
                <w:u w:val="single"/>
              </w:rPr>
            </w:pPr>
          </w:p>
          <w:p w14:paraId="51058EE5" w14:textId="77777777" w:rsidR="00B92511" w:rsidRPr="00D47321" w:rsidRDefault="00B92511" w:rsidP="00B92511">
            <w:pPr>
              <w:rPr>
                <w:rFonts w:ascii="Lato" w:hAnsi="Lato" w:cs="Arial"/>
                <w:b/>
                <w:bCs/>
              </w:rPr>
            </w:pPr>
            <w:r w:rsidRPr="00D47321">
              <w:rPr>
                <w:rFonts w:ascii="Lato" w:hAnsi="Lato" w:cs="Arial"/>
                <w:b/>
                <w:bCs/>
              </w:rPr>
              <w:t xml:space="preserve">_____________________________________      </w:t>
            </w:r>
          </w:p>
          <w:p w14:paraId="5D47D556" w14:textId="77777777" w:rsidR="00B92511" w:rsidRPr="00D47321" w:rsidRDefault="00B92511" w:rsidP="00B92511">
            <w:pPr>
              <w:rPr>
                <w:rFonts w:ascii="Lato" w:hAnsi="Lato" w:cs="Arial"/>
                <w:bCs/>
                <w:i/>
              </w:rPr>
            </w:pPr>
            <w:r w:rsidRPr="00D47321">
              <w:rPr>
                <w:rFonts w:ascii="Lato" w:hAnsi="Lato" w:cs="Arial"/>
                <w:bCs/>
                <w:i/>
              </w:rPr>
              <w:t>Authorized Signature</w:t>
            </w:r>
          </w:p>
          <w:p w14:paraId="245E7268" w14:textId="7133D40D" w:rsidR="00AF03A9" w:rsidRPr="00D47321" w:rsidRDefault="00AF03A9" w:rsidP="00F52CDC">
            <w:pPr>
              <w:pStyle w:val="MediumGrid1-Accent21"/>
              <w:spacing w:line="259" w:lineRule="auto"/>
              <w:contextualSpacing/>
              <w:jc w:val="both"/>
              <w:rPr>
                <w:rFonts w:ascii="Lato" w:hAnsi="Lato"/>
                <w:b/>
                <w:bCs/>
                <w:sz w:val="20"/>
                <w:szCs w:val="20"/>
                <w:u w:val="single"/>
              </w:rPr>
            </w:pPr>
          </w:p>
        </w:tc>
      </w:tr>
      <w:tr w:rsidR="009054A9" w:rsidRPr="00D47321" w14:paraId="641F7061" w14:textId="77777777" w:rsidTr="006F2AFD">
        <w:trPr>
          <w:trHeight w:val="456"/>
        </w:trPr>
        <w:tc>
          <w:tcPr>
            <w:tcW w:w="1584" w:type="dxa"/>
            <w:vMerge/>
            <w:shd w:val="clear" w:color="auto" w:fill="FFFFCC"/>
            <w:vAlign w:val="center"/>
          </w:tcPr>
          <w:p w14:paraId="3B00F858" w14:textId="77777777" w:rsidR="009054A9" w:rsidRPr="00D47321" w:rsidRDefault="009054A9" w:rsidP="0008596A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9031" w:type="dxa"/>
          </w:tcPr>
          <w:p w14:paraId="2F4423D5" w14:textId="7CAFC437" w:rsidR="009054A9" w:rsidRPr="00D47321" w:rsidRDefault="009054A9" w:rsidP="00B92511">
            <w:pPr>
              <w:rPr>
                <w:rFonts w:ascii="Lato" w:hAnsi="Lato"/>
                <w:b/>
                <w:bCs/>
                <w:u w:val="single"/>
              </w:rPr>
            </w:pPr>
          </w:p>
        </w:tc>
      </w:tr>
    </w:tbl>
    <w:p w14:paraId="05F21177" w14:textId="77777777" w:rsidR="00912889" w:rsidRPr="00D47321" w:rsidRDefault="00912889" w:rsidP="00A77F2F">
      <w:pPr>
        <w:rPr>
          <w:rFonts w:ascii="Lato" w:hAnsi="Lato"/>
          <w:b/>
          <w:bCs/>
          <w:sz w:val="4"/>
          <w:szCs w:val="4"/>
        </w:rPr>
      </w:pPr>
    </w:p>
    <w:p w14:paraId="3CF04099" w14:textId="77777777" w:rsidR="004E494D" w:rsidRPr="00D47321" w:rsidRDefault="004E494D">
      <w:pPr>
        <w:rPr>
          <w:rFonts w:ascii="Arial" w:hAnsi="Arial" w:cs="Arial"/>
          <w:b/>
          <w:bCs/>
        </w:rPr>
      </w:pPr>
      <w:r w:rsidRPr="00D47321">
        <w:rPr>
          <w:rFonts w:ascii="Arial" w:hAnsi="Arial" w:cs="Arial"/>
          <w:b/>
          <w:bCs/>
        </w:rPr>
        <w:br w:type="page"/>
      </w:r>
    </w:p>
    <w:p w14:paraId="27B909EF" w14:textId="6974B27C" w:rsidR="00B87950" w:rsidRPr="00D47321" w:rsidRDefault="00B87950" w:rsidP="00B87950">
      <w:pPr>
        <w:spacing w:after="0"/>
        <w:jc w:val="center"/>
        <w:rPr>
          <w:b/>
          <w:bCs/>
        </w:rPr>
      </w:pPr>
      <w:r w:rsidRPr="00D47321">
        <w:rPr>
          <w:rFonts w:ascii="Arial" w:hAnsi="Arial" w:cs="Arial"/>
          <w:b/>
          <w:bCs/>
        </w:rPr>
        <w:lastRenderedPageBreak/>
        <w:t>ACKNOWLEDGEMENTS</w:t>
      </w:r>
      <w:r w:rsidRPr="00D47321">
        <w:rPr>
          <w:b/>
          <w:bCs/>
        </w:rPr>
        <w:t>:</w:t>
      </w:r>
    </w:p>
    <w:p w14:paraId="00BEE6D3" w14:textId="77777777" w:rsidR="00B87950" w:rsidRPr="00D47321" w:rsidRDefault="00B87950" w:rsidP="00B87950">
      <w:pPr>
        <w:spacing w:after="0"/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46871" w:rsidRPr="00D47321" w14:paraId="4BF52076" w14:textId="77777777" w:rsidTr="00AB19DD">
        <w:tc>
          <w:tcPr>
            <w:tcW w:w="9016" w:type="dxa"/>
          </w:tcPr>
          <w:p w14:paraId="5D77CC7F" w14:textId="736507F0" w:rsidR="00786F26" w:rsidRPr="00D47321" w:rsidRDefault="00786F26" w:rsidP="00786F26">
            <w:pPr>
              <w:pStyle w:val="MediumGrid1-Accent21"/>
              <w:numPr>
                <w:ilvl w:val="0"/>
                <w:numId w:val="26"/>
              </w:numPr>
              <w:spacing w:after="160" w:line="259" w:lineRule="auto"/>
              <w:contextualSpacing/>
              <w:jc w:val="both"/>
              <w:rPr>
                <w:rFonts w:ascii="Lato" w:hAnsi="Lato"/>
                <w:b/>
                <w:bCs/>
                <w:sz w:val="22"/>
                <w:u w:val="single"/>
              </w:rPr>
            </w:pPr>
            <w:r w:rsidRPr="00D47321">
              <w:rPr>
                <w:rFonts w:ascii="Lato" w:hAnsi="Lato"/>
                <w:b/>
                <w:bCs/>
                <w:sz w:val="22"/>
                <w:u w:val="single"/>
              </w:rPr>
              <w:t>Post-Sales</w:t>
            </w:r>
            <w:r w:rsidR="00420450" w:rsidRPr="00D47321">
              <w:rPr>
                <w:rFonts w:ascii="Lato" w:hAnsi="Lato"/>
                <w:b/>
                <w:bCs/>
                <w:sz w:val="22"/>
                <w:u w:val="single"/>
              </w:rPr>
              <w:t xml:space="preserve"> Services</w:t>
            </w:r>
            <w:r w:rsidRPr="00D47321">
              <w:rPr>
                <w:rFonts w:ascii="Lato" w:hAnsi="Lato"/>
                <w:b/>
                <w:bCs/>
                <w:sz w:val="22"/>
                <w:u w:val="single"/>
              </w:rPr>
              <w:t>:</w:t>
            </w:r>
          </w:p>
          <w:p w14:paraId="00E6D2EA" w14:textId="77777777" w:rsidR="00786F26" w:rsidRPr="00D47321" w:rsidRDefault="00786F26" w:rsidP="00B46871">
            <w:pPr>
              <w:rPr>
                <w:rFonts w:ascii="Lato" w:hAnsi="Lato" w:cs="Arial"/>
                <w:b/>
                <w:bCs/>
              </w:rPr>
            </w:pPr>
          </w:p>
          <w:p w14:paraId="60153843" w14:textId="13D79FE0" w:rsidR="00B46871" w:rsidRPr="00D47321" w:rsidRDefault="00032E7C" w:rsidP="00D47321">
            <w:pPr>
              <w:jc w:val="both"/>
              <w:rPr>
                <w:rFonts w:ascii="Lato" w:hAnsi="Lato" w:cs="Arial"/>
                <w:b/>
                <w:bCs/>
              </w:rPr>
            </w:pPr>
            <w:r w:rsidRPr="00D47321">
              <w:rPr>
                <w:rFonts w:ascii="Lato" w:hAnsi="Lato" w:cs="Arial"/>
                <w:b/>
                <w:bCs/>
              </w:rPr>
              <w:t>In the event of being selected as the vendor, I commit to provide post-sales maintenance and technical support services for Items 1, 2, 3, and 4 for a period of two (2) years from the date of delivery. Such services may be provided on a fee-for-service basis, with pricing to be quoted upon request.</w:t>
            </w:r>
          </w:p>
          <w:p w14:paraId="3FB2AF0A" w14:textId="77777777" w:rsidR="00786F26" w:rsidRPr="00D47321" w:rsidRDefault="00786F26" w:rsidP="00B46871">
            <w:pPr>
              <w:rPr>
                <w:rFonts w:ascii="Lato" w:hAnsi="Lato" w:cs="Arial"/>
                <w:b/>
                <w:bCs/>
              </w:rPr>
            </w:pPr>
          </w:p>
          <w:p w14:paraId="4C2279A7" w14:textId="77777777" w:rsidR="00786F26" w:rsidRPr="00D47321" w:rsidRDefault="00786F26" w:rsidP="00786F26">
            <w:pPr>
              <w:rPr>
                <w:rFonts w:ascii="Arial" w:hAnsi="Arial" w:cs="Arial"/>
                <w:b/>
                <w:bCs/>
              </w:rPr>
            </w:pPr>
          </w:p>
          <w:p w14:paraId="61A1CB2A" w14:textId="77777777" w:rsidR="00786F26" w:rsidRPr="00D47321" w:rsidRDefault="00786F26" w:rsidP="00786F26">
            <w:pPr>
              <w:rPr>
                <w:rFonts w:ascii="Arial" w:hAnsi="Arial" w:cs="Arial"/>
                <w:b/>
                <w:bCs/>
              </w:rPr>
            </w:pP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  <w:t>_____________________________________      Stamp:</w:t>
            </w:r>
          </w:p>
          <w:p w14:paraId="16FBFFC0" w14:textId="77777777" w:rsidR="00786F26" w:rsidRPr="00D47321" w:rsidRDefault="00786F26" w:rsidP="00786F26">
            <w:pPr>
              <w:rPr>
                <w:rFonts w:ascii="Arial" w:hAnsi="Arial" w:cs="Arial"/>
                <w:bCs/>
                <w:i/>
              </w:rPr>
            </w:pPr>
            <w:r w:rsidRPr="00D47321">
              <w:rPr>
                <w:rFonts w:ascii="Arial" w:hAnsi="Arial" w:cs="Arial"/>
                <w:bCs/>
                <w:i/>
              </w:rPr>
              <w:t>Authorized Signature</w:t>
            </w:r>
          </w:p>
          <w:p w14:paraId="5C8F1508" w14:textId="77777777" w:rsidR="00786F26" w:rsidRPr="00D47321" w:rsidRDefault="00786F26" w:rsidP="00786F26">
            <w:pPr>
              <w:jc w:val="center"/>
              <w:rPr>
                <w:b/>
                <w:bCs/>
              </w:rPr>
            </w:pPr>
          </w:p>
          <w:p w14:paraId="2FD6512E" w14:textId="6A474CBD" w:rsidR="00786F26" w:rsidRPr="00D47321" w:rsidRDefault="00786F26" w:rsidP="00B46871">
            <w:pPr>
              <w:rPr>
                <w:b/>
                <w:bCs/>
              </w:rPr>
            </w:pPr>
          </w:p>
        </w:tc>
      </w:tr>
      <w:tr w:rsidR="00B87950" w:rsidRPr="00D47321" w14:paraId="1B80AA29" w14:textId="77777777" w:rsidTr="00AB19DD">
        <w:tc>
          <w:tcPr>
            <w:tcW w:w="9016" w:type="dxa"/>
          </w:tcPr>
          <w:p w14:paraId="30106C41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  <w:p w14:paraId="0115CD76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  <w:p w14:paraId="3C77E529" w14:textId="2622CB6C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  <w:r w:rsidRPr="00D47321">
              <w:rPr>
                <w:rFonts w:ascii="Arial" w:hAnsi="Arial" w:cs="Arial"/>
                <w:b/>
                <w:bCs/>
              </w:rPr>
              <w:t xml:space="preserve">I herewith confirm to have read and to acknowledge the UNHCR General Conditions for Provision of Goods and Services (Annex </w:t>
            </w:r>
            <w:r w:rsidR="004E494D" w:rsidRPr="00D47321">
              <w:rPr>
                <w:rFonts w:ascii="Arial" w:hAnsi="Arial" w:cs="Arial"/>
                <w:b/>
                <w:bCs/>
              </w:rPr>
              <w:t>E</w:t>
            </w:r>
            <w:r w:rsidRPr="00D47321">
              <w:rPr>
                <w:rFonts w:ascii="Arial" w:hAnsi="Arial" w:cs="Arial"/>
                <w:b/>
                <w:bCs/>
              </w:rPr>
              <w:t>):</w:t>
            </w:r>
          </w:p>
          <w:p w14:paraId="5E9F1FB3" w14:textId="77777777" w:rsidR="00B87950" w:rsidRPr="00D47321" w:rsidRDefault="00B87950" w:rsidP="00AB19DD">
            <w:pPr>
              <w:bidi/>
              <w:rPr>
                <w:rFonts w:ascii="Arial" w:hAnsi="Arial" w:cs="Arial"/>
                <w:b/>
                <w:bCs/>
                <w:lang w:val="en-US"/>
              </w:rPr>
            </w:pPr>
            <w:r w:rsidRPr="00D47321">
              <w:rPr>
                <w:rFonts w:ascii="Arial" w:hAnsi="Arial" w:cs="Arial"/>
                <w:b/>
                <w:bCs/>
              </w:rPr>
              <w:tab/>
            </w:r>
          </w:p>
          <w:p w14:paraId="198FF81C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</w:p>
          <w:p w14:paraId="432E1B18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  <w:t>_____________________________________      Stamp:</w:t>
            </w:r>
          </w:p>
          <w:p w14:paraId="5AD24826" w14:textId="77777777" w:rsidR="00B87950" w:rsidRPr="00D47321" w:rsidRDefault="00B87950" w:rsidP="00AB19DD">
            <w:pPr>
              <w:rPr>
                <w:rFonts w:ascii="Arial" w:hAnsi="Arial" w:cs="Arial"/>
                <w:bCs/>
                <w:i/>
              </w:rPr>
            </w:pPr>
            <w:r w:rsidRPr="00D47321">
              <w:rPr>
                <w:rFonts w:ascii="Arial" w:hAnsi="Arial" w:cs="Arial"/>
                <w:bCs/>
                <w:i/>
              </w:rPr>
              <w:t>Authorized Signature</w:t>
            </w:r>
          </w:p>
          <w:p w14:paraId="5026D13D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  <w:p w14:paraId="070665EB" w14:textId="77777777" w:rsidR="00B87950" w:rsidRPr="00D47321" w:rsidRDefault="00B87950" w:rsidP="00B87950">
            <w:pPr>
              <w:rPr>
                <w:b/>
                <w:bCs/>
              </w:rPr>
            </w:pPr>
          </w:p>
        </w:tc>
      </w:tr>
      <w:tr w:rsidR="00B87950" w:rsidRPr="00D47321" w14:paraId="53C171DB" w14:textId="77777777" w:rsidTr="00AB19DD">
        <w:tc>
          <w:tcPr>
            <w:tcW w:w="9016" w:type="dxa"/>
          </w:tcPr>
          <w:p w14:paraId="30461FD4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  <w:p w14:paraId="0D3FD0A0" w14:textId="77777777" w:rsidR="00B87950" w:rsidRPr="00D47321" w:rsidRDefault="00B87950" w:rsidP="00AB19DD">
            <w:pPr>
              <w:rPr>
                <w:b/>
                <w:bCs/>
              </w:rPr>
            </w:pPr>
          </w:p>
          <w:p w14:paraId="64333DF9" w14:textId="70C54562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  <w:r w:rsidRPr="00D47321">
              <w:rPr>
                <w:rFonts w:ascii="Arial" w:hAnsi="Arial" w:cs="Arial"/>
                <w:b/>
                <w:bCs/>
              </w:rPr>
              <w:t xml:space="preserve">I herewith confirm to have read and to acknowledge the UN Supplier Code of Conduct (Annex </w:t>
            </w:r>
            <w:r w:rsidR="004E494D" w:rsidRPr="00D47321">
              <w:rPr>
                <w:rFonts w:ascii="Arial" w:hAnsi="Arial" w:cs="Arial"/>
                <w:b/>
                <w:bCs/>
              </w:rPr>
              <w:t>F</w:t>
            </w:r>
            <w:r w:rsidRPr="00D47321">
              <w:rPr>
                <w:rFonts w:ascii="Arial" w:hAnsi="Arial" w:cs="Arial"/>
                <w:b/>
                <w:bCs/>
              </w:rPr>
              <w:t>):</w:t>
            </w:r>
          </w:p>
          <w:p w14:paraId="1CDD6DF9" w14:textId="77777777" w:rsidR="00B87950" w:rsidRPr="00D47321" w:rsidRDefault="00B87950" w:rsidP="00AB19DD">
            <w:pPr>
              <w:bidi/>
              <w:rPr>
                <w:rFonts w:ascii="Arial" w:hAnsi="Arial" w:cs="Arial"/>
                <w:b/>
                <w:bCs/>
                <w:lang w:val="en-US"/>
              </w:rPr>
            </w:pPr>
            <w:r w:rsidRPr="00D47321">
              <w:rPr>
                <w:rFonts w:ascii="Arial" w:hAnsi="Arial" w:cs="Arial"/>
                <w:b/>
                <w:bCs/>
              </w:rPr>
              <w:tab/>
            </w:r>
          </w:p>
          <w:p w14:paraId="75D0AE3D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</w:p>
          <w:p w14:paraId="61B9509F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  <w:t>_____________________________________      Stamp:</w:t>
            </w:r>
            <w:r w:rsidRPr="00D47321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</w:p>
          <w:p w14:paraId="1D56C459" w14:textId="77777777" w:rsidR="00B87950" w:rsidRPr="00D47321" w:rsidRDefault="00B87950" w:rsidP="00AB19DD">
            <w:pPr>
              <w:rPr>
                <w:b/>
                <w:bCs/>
              </w:rPr>
            </w:pPr>
            <w:r w:rsidRPr="00D47321">
              <w:rPr>
                <w:rFonts w:ascii="Arial" w:hAnsi="Arial" w:cs="Arial"/>
                <w:bCs/>
                <w:i/>
              </w:rPr>
              <w:t>Authorized Signature</w:t>
            </w:r>
          </w:p>
          <w:p w14:paraId="24B742FB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  <w:p w14:paraId="259156F3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</w:tc>
      </w:tr>
      <w:tr w:rsidR="00B87950" w:rsidRPr="00D47321" w14:paraId="28E8452D" w14:textId="77777777" w:rsidTr="00AB19DD">
        <w:tc>
          <w:tcPr>
            <w:tcW w:w="9016" w:type="dxa"/>
          </w:tcPr>
          <w:p w14:paraId="3F39C6A2" w14:textId="77777777" w:rsidR="00B87950" w:rsidRPr="00D47321" w:rsidRDefault="00B87950" w:rsidP="00AB19DD">
            <w:pPr>
              <w:rPr>
                <w:b/>
                <w:bCs/>
              </w:rPr>
            </w:pPr>
          </w:p>
          <w:p w14:paraId="26861A28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</w:p>
          <w:p w14:paraId="01A63A31" w14:textId="77777777" w:rsidR="00B87950" w:rsidRPr="00D47321" w:rsidRDefault="00B87950" w:rsidP="00AB19DD">
            <w:pPr>
              <w:rPr>
                <w:rFonts w:ascii="Arial" w:eastAsia="Arial Unicode MS" w:hAnsi="Arial" w:cs="Arial"/>
              </w:rPr>
            </w:pPr>
            <w:r w:rsidRPr="00D47321">
              <w:rPr>
                <w:rFonts w:ascii="Arial" w:hAnsi="Arial" w:cs="Arial"/>
                <w:b/>
                <w:bCs/>
              </w:rPr>
              <w:t>I herewith confirm that our company is not on the Consolidated United Nations Security Council Sanctions List</w:t>
            </w:r>
            <w:r w:rsidRPr="00D47321">
              <w:rPr>
                <w:rFonts w:ascii="Arial" w:eastAsia="Arial Unicode MS" w:hAnsi="Arial" w:cs="Arial"/>
              </w:rPr>
              <w:t xml:space="preserve"> </w:t>
            </w:r>
          </w:p>
          <w:p w14:paraId="61130C1E" w14:textId="77777777" w:rsidR="00B87950" w:rsidRPr="00D47321" w:rsidRDefault="00B87950" w:rsidP="00AB19DD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4732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(available at: </w:t>
            </w:r>
            <w:hyperlink r:id="rId10" w:anchor="entities" w:history="1">
              <w:r w:rsidRPr="00D47321">
                <w:rPr>
                  <w:rFonts w:ascii="Arial" w:eastAsia="Arial Unicode MS" w:hAnsi="Arial" w:cs="Arial"/>
                  <w:i/>
                  <w:sz w:val="20"/>
                  <w:szCs w:val="20"/>
                </w:rPr>
                <w:t>https://www.un.org/sc/suborg/en/sanctions/un-sc-consolidated-list#entities</w:t>
              </w:r>
            </w:hyperlink>
            <w:r w:rsidRPr="00D47321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  <w:p w14:paraId="32C4BC15" w14:textId="77777777" w:rsidR="00B87950" w:rsidRPr="00D47321" w:rsidRDefault="00B87950" w:rsidP="00AB19DD">
            <w:pPr>
              <w:bidi/>
              <w:rPr>
                <w:rFonts w:ascii="Arial" w:hAnsi="Arial" w:cs="Arial"/>
                <w:b/>
                <w:bCs/>
                <w:lang w:val="en-US"/>
              </w:rPr>
            </w:pPr>
            <w:r w:rsidRPr="00D47321">
              <w:rPr>
                <w:rFonts w:ascii="Arial" w:hAnsi="Arial" w:cs="Arial"/>
                <w:b/>
                <w:bCs/>
              </w:rPr>
              <w:tab/>
            </w:r>
          </w:p>
          <w:p w14:paraId="4070471F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</w:p>
          <w:p w14:paraId="2E6553C5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</w:p>
          <w:p w14:paraId="004B6870" w14:textId="77777777" w:rsidR="00B87950" w:rsidRPr="00D47321" w:rsidRDefault="00B87950" w:rsidP="00AB19DD">
            <w:pPr>
              <w:rPr>
                <w:rFonts w:ascii="Arial" w:hAnsi="Arial" w:cs="Arial"/>
                <w:b/>
                <w:bCs/>
              </w:rPr>
            </w:pP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</w:r>
            <w:r w:rsidRPr="00D47321">
              <w:rPr>
                <w:rFonts w:ascii="Arial" w:hAnsi="Arial" w:cs="Arial"/>
                <w:b/>
                <w:bCs/>
              </w:rPr>
              <w:softHyphen/>
              <w:t>_____________________________________      Stamp:</w:t>
            </w:r>
            <w:r w:rsidRPr="00D47321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</w:p>
          <w:p w14:paraId="67F2492E" w14:textId="77777777" w:rsidR="00B87950" w:rsidRPr="00D47321" w:rsidRDefault="00B87950" w:rsidP="00AB19DD">
            <w:pPr>
              <w:rPr>
                <w:b/>
                <w:bCs/>
              </w:rPr>
            </w:pPr>
            <w:r w:rsidRPr="00D47321">
              <w:rPr>
                <w:rFonts w:ascii="Arial" w:hAnsi="Arial" w:cs="Arial"/>
                <w:bCs/>
                <w:i/>
              </w:rPr>
              <w:t>Authorized Signature</w:t>
            </w:r>
          </w:p>
          <w:p w14:paraId="54EE6844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  <w:p w14:paraId="5922D8E9" w14:textId="77777777" w:rsidR="00B87950" w:rsidRPr="00D47321" w:rsidRDefault="00B87950" w:rsidP="00AB19DD">
            <w:pPr>
              <w:jc w:val="center"/>
              <w:rPr>
                <w:b/>
                <w:bCs/>
              </w:rPr>
            </w:pPr>
          </w:p>
        </w:tc>
      </w:tr>
    </w:tbl>
    <w:p w14:paraId="71B2A3B7" w14:textId="77777777" w:rsidR="00B87950" w:rsidRPr="00D47321" w:rsidRDefault="00B87950" w:rsidP="00B87950">
      <w:pPr>
        <w:spacing w:after="0"/>
        <w:jc w:val="center"/>
        <w:rPr>
          <w:b/>
          <w:bCs/>
        </w:rPr>
      </w:pPr>
    </w:p>
    <w:p w14:paraId="3D15B682" w14:textId="77777777" w:rsidR="00FE2F7E" w:rsidRPr="00D47321" w:rsidRDefault="00FE2F7E" w:rsidP="00A77F2F">
      <w:pPr>
        <w:rPr>
          <w:rFonts w:ascii="Lato" w:hAnsi="Lato"/>
          <w:b/>
          <w:bCs/>
          <w:sz w:val="4"/>
          <w:szCs w:val="4"/>
        </w:rPr>
      </w:pPr>
    </w:p>
    <w:sectPr w:rsidR="00FE2F7E" w:rsidRPr="00D47321" w:rsidSect="0008596A">
      <w:headerReference w:type="default" r:id="rId11"/>
      <w:footerReference w:type="default" r:id="rId12"/>
      <w:pgSz w:w="11906" w:h="16838"/>
      <w:pgMar w:top="798" w:right="1440" w:bottom="709" w:left="1440" w:header="28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73ED6" w14:textId="77777777" w:rsidR="00E20B88" w:rsidRDefault="00E20B88" w:rsidP="006D607B">
      <w:pPr>
        <w:spacing w:after="0" w:line="240" w:lineRule="auto"/>
      </w:pPr>
      <w:r>
        <w:separator/>
      </w:r>
    </w:p>
  </w:endnote>
  <w:endnote w:type="continuationSeparator" w:id="0">
    <w:p w14:paraId="7470FFEF" w14:textId="77777777" w:rsidR="00E20B88" w:rsidRDefault="00E20B88" w:rsidP="006D607B">
      <w:pPr>
        <w:spacing w:after="0" w:line="240" w:lineRule="auto"/>
      </w:pPr>
      <w:r>
        <w:continuationSeparator/>
      </w:r>
    </w:p>
  </w:endnote>
  <w:endnote w:type="continuationNotice" w:id="1">
    <w:p w14:paraId="51CB84BE" w14:textId="77777777" w:rsidR="00E20B88" w:rsidRDefault="00E20B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236795"/>
      <w:docPartObj>
        <w:docPartGallery w:val="Page Numbers (Bottom of Page)"/>
        <w:docPartUnique/>
      </w:docPartObj>
    </w:sdtPr>
    <w:sdtEndPr/>
    <w:sdtContent>
      <w:sdt>
        <w:sdtPr>
          <w:id w:val="-1487003707"/>
          <w:docPartObj>
            <w:docPartGallery w:val="Page Numbers (Top of Page)"/>
            <w:docPartUnique/>
          </w:docPartObj>
        </w:sdtPr>
        <w:sdtEndPr/>
        <w:sdtContent>
          <w:p w14:paraId="0CE9F83C" w14:textId="77777777" w:rsidR="00E27C10" w:rsidRDefault="00E27C10">
            <w:pPr>
              <w:pStyle w:val="Footer"/>
              <w:jc w:val="center"/>
            </w:pPr>
            <w:r w:rsidRPr="00E27C1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B063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27C1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B063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E9F83D" w14:textId="77777777" w:rsidR="00E27C10" w:rsidRDefault="00E27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6514" w14:textId="77777777" w:rsidR="00E20B88" w:rsidRDefault="00E20B88" w:rsidP="006D607B">
      <w:pPr>
        <w:spacing w:after="0" w:line="240" w:lineRule="auto"/>
      </w:pPr>
      <w:r>
        <w:separator/>
      </w:r>
    </w:p>
  </w:footnote>
  <w:footnote w:type="continuationSeparator" w:id="0">
    <w:p w14:paraId="3D84B7EC" w14:textId="77777777" w:rsidR="00E20B88" w:rsidRDefault="00E20B88" w:rsidP="006D607B">
      <w:pPr>
        <w:spacing w:after="0" w:line="240" w:lineRule="auto"/>
      </w:pPr>
      <w:r>
        <w:continuationSeparator/>
      </w:r>
    </w:p>
  </w:footnote>
  <w:footnote w:type="continuationNotice" w:id="1">
    <w:p w14:paraId="76CBCFCD" w14:textId="77777777" w:rsidR="00E20B88" w:rsidRDefault="00E20B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9F83A" w14:textId="1C1CF04E" w:rsidR="006D607B" w:rsidRPr="009054A9" w:rsidRDefault="00037DB1" w:rsidP="00197F3D">
    <w:pPr>
      <w:pStyle w:val="Header"/>
      <w:jc w:val="center"/>
      <w:rPr>
        <w:b/>
        <w:bCs/>
      </w:rPr>
    </w:pPr>
    <w:r w:rsidRPr="00610996">
      <w:rPr>
        <w:b/>
        <w:bCs/>
        <w:noProof/>
      </w:rPr>
      <w:drawing>
        <wp:anchor distT="0" distB="0" distL="114300" distR="114300" simplePos="0" relativeHeight="251658240" behindDoc="0" locked="0" layoutInCell="0" allowOverlap="1" wp14:anchorId="0CE9F83E" wp14:editId="0CE9F83F">
          <wp:simplePos x="0" y="0"/>
          <wp:positionH relativeFrom="page">
            <wp:posOffset>191135</wp:posOffset>
          </wp:positionH>
          <wp:positionV relativeFrom="page">
            <wp:posOffset>177165</wp:posOffset>
          </wp:positionV>
          <wp:extent cx="1083945" cy="236855"/>
          <wp:effectExtent l="0" t="0" r="1905" b="0"/>
          <wp:wrapTopAndBottom/>
          <wp:docPr id="7" name="Picture 7" descr="New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3945" cy="236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6E6B">
      <w:rPr>
        <w:b/>
        <w:bCs/>
      </w:rPr>
      <w:t xml:space="preserve">ANNEX </w:t>
    </w:r>
    <w:r w:rsidR="000E0E1C" w:rsidRPr="000E0E1C">
      <w:rPr>
        <w:b/>
        <w:bCs/>
      </w:rPr>
      <w:t>B</w:t>
    </w:r>
    <w:r w:rsidR="00D56962">
      <w:rPr>
        <w:b/>
        <w:bCs/>
      </w:rPr>
      <w:t xml:space="preserve"> </w:t>
    </w:r>
    <w:r w:rsidR="00A77F2F">
      <w:rPr>
        <w:b/>
        <w:bCs/>
      </w:rPr>
      <w:t>–</w:t>
    </w:r>
    <w:r w:rsidR="00605C37">
      <w:rPr>
        <w:b/>
        <w:bCs/>
      </w:rPr>
      <w:t xml:space="preserve"> </w:t>
    </w:r>
    <w:r w:rsidR="009054A9" w:rsidRPr="009054A9">
      <w:rPr>
        <w:b/>
        <w:bCs/>
      </w:rPr>
      <w:t xml:space="preserve">RFQ/HCR/SUP/MENA/2026/001 </w:t>
    </w:r>
    <w:r w:rsidR="00D56962" w:rsidRPr="00D56962">
      <w:rPr>
        <w:b/>
        <w:bCs/>
      </w:rPr>
      <w:t>-</w:t>
    </w:r>
    <w:r w:rsidR="008B4FC4">
      <w:rPr>
        <w:b/>
        <w:bCs/>
      </w:rPr>
      <w:t xml:space="preserve"> </w:t>
    </w:r>
    <w:r w:rsidR="00991645" w:rsidRPr="00232697">
      <w:rPr>
        <w:b/>
        <w:bCs/>
      </w:rPr>
      <w:t xml:space="preserve">TECHNICAL </w:t>
    </w:r>
    <w:r w:rsidR="007A0BF8">
      <w:rPr>
        <w:b/>
        <w:bCs/>
      </w:rPr>
      <w:t>OFFER</w:t>
    </w:r>
    <w:r w:rsidR="00991645">
      <w:rPr>
        <w:b/>
        <w:bCs/>
      </w:rPr>
      <w:t xml:space="preserve"> FORM</w:t>
    </w:r>
    <w:r w:rsidR="001718CD">
      <w:rPr>
        <w:b/>
        <w:bCs/>
        <w:rtl/>
      </w:rPr>
      <w:br/>
    </w:r>
  </w:p>
  <w:p w14:paraId="0CE9F83B" w14:textId="77777777" w:rsidR="00215553" w:rsidRPr="00991645" w:rsidRDefault="00215553" w:rsidP="00215553">
    <w:pPr>
      <w:spacing w:after="0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382"/>
    <w:multiLevelType w:val="hybridMultilevel"/>
    <w:tmpl w:val="E036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86E53"/>
    <w:multiLevelType w:val="hybridMultilevel"/>
    <w:tmpl w:val="5DB8CCEC"/>
    <w:lvl w:ilvl="0" w:tplc="BA30764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F118EC"/>
    <w:multiLevelType w:val="hybridMultilevel"/>
    <w:tmpl w:val="6AD6F652"/>
    <w:lvl w:ilvl="0" w:tplc="34EA67C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A4BB7"/>
    <w:multiLevelType w:val="hybridMultilevel"/>
    <w:tmpl w:val="EDFA39DC"/>
    <w:lvl w:ilvl="0" w:tplc="01E053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99028C"/>
    <w:multiLevelType w:val="hybridMultilevel"/>
    <w:tmpl w:val="B17EA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408AF"/>
    <w:multiLevelType w:val="hybridMultilevel"/>
    <w:tmpl w:val="C6E000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73911"/>
    <w:multiLevelType w:val="hybridMultilevel"/>
    <w:tmpl w:val="077C6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E46BE"/>
    <w:multiLevelType w:val="hybridMultilevel"/>
    <w:tmpl w:val="ECDEB26C"/>
    <w:lvl w:ilvl="0" w:tplc="4E1AA6E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F5336"/>
    <w:multiLevelType w:val="hybridMultilevel"/>
    <w:tmpl w:val="9B34AAC4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1B5917"/>
    <w:multiLevelType w:val="hybridMultilevel"/>
    <w:tmpl w:val="2D28C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D293C"/>
    <w:multiLevelType w:val="hybridMultilevel"/>
    <w:tmpl w:val="32D0C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01454"/>
    <w:multiLevelType w:val="hybridMultilevel"/>
    <w:tmpl w:val="F7647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84ABA"/>
    <w:multiLevelType w:val="hybridMultilevel"/>
    <w:tmpl w:val="4588E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36180"/>
    <w:multiLevelType w:val="hybridMultilevel"/>
    <w:tmpl w:val="BA8637BA"/>
    <w:lvl w:ilvl="0" w:tplc="B4BE4C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2694E"/>
    <w:multiLevelType w:val="hybridMultilevel"/>
    <w:tmpl w:val="4A54E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614BB"/>
    <w:multiLevelType w:val="hybridMultilevel"/>
    <w:tmpl w:val="E2208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36964"/>
    <w:multiLevelType w:val="hybridMultilevel"/>
    <w:tmpl w:val="BE9036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225E1"/>
    <w:multiLevelType w:val="hybridMultilevel"/>
    <w:tmpl w:val="E5EE9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A4071"/>
    <w:multiLevelType w:val="hybridMultilevel"/>
    <w:tmpl w:val="F8D80C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F01B9"/>
    <w:multiLevelType w:val="hybridMultilevel"/>
    <w:tmpl w:val="802E0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D478B"/>
    <w:multiLevelType w:val="hybridMultilevel"/>
    <w:tmpl w:val="DE74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75821"/>
    <w:multiLevelType w:val="hybridMultilevel"/>
    <w:tmpl w:val="426EC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74EF8"/>
    <w:multiLevelType w:val="hybridMultilevel"/>
    <w:tmpl w:val="95AED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60380"/>
    <w:multiLevelType w:val="hybridMultilevel"/>
    <w:tmpl w:val="0816A4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F169B"/>
    <w:multiLevelType w:val="hybridMultilevel"/>
    <w:tmpl w:val="BC661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A7F11"/>
    <w:multiLevelType w:val="hybridMultilevel"/>
    <w:tmpl w:val="BE9036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07472"/>
    <w:multiLevelType w:val="hybridMultilevel"/>
    <w:tmpl w:val="1E7AB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F03CF"/>
    <w:multiLevelType w:val="hybridMultilevel"/>
    <w:tmpl w:val="6538A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132ED"/>
    <w:multiLevelType w:val="hybridMultilevel"/>
    <w:tmpl w:val="E5EE9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B6B78"/>
    <w:multiLevelType w:val="hybridMultilevel"/>
    <w:tmpl w:val="6C8CA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B212A"/>
    <w:multiLevelType w:val="hybridMultilevel"/>
    <w:tmpl w:val="FA1CCB1A"/>
    <w:lvl w:ilvl="0" w:tplc="5A7A983E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F6368"/>
    <w:multiLevelType w:val="hybridMultilevel"/>
    <w:tmpl w:val="C03A11BA"/>
    <w:lvl w:ilvl="0" w:tplc="F092CA1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3E04E9"/>
    <w:multiLevelType w:val="hybridMultilevel"/>
    <w:tmpl w:val="3BFCC06C"/>
    <w:lvl w:ilvl="0" w:tplc="660C3E7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EE6773"/>
    <w:multiLevelType w:val="hybridMultilevel"/>
    <w:tmpl w:val="C4161D72"/>
    <w:lvl w:ilvl="0" w:tplc="383A67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5183A"/>
    <w:multiLevelType w:val="hybridMultilevel"/>
    <w:tmpl w:val="9F261CFA"/>
    <w:lvl w:ilvl="0" w:tplc="5AA27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C1A7F"/>
    <w:multiLevelType w:val="hybridMultilevel"/>
    <w:tmpl w:val="A1386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811089">
    <w:abstractNumId w:val="22"/>
  </w:num>
  <w:num w:numId="2" w16cid:durableId="1379014958">
    <w:abstractNumId w:val="11"/>
  </w:num>
  <w:num w:numId="3" w16cid:durableId="1162046783">
    <w:abstractNumId w:val="19"/>
  </w:num>
  <w:num w:numId="4" w16cid:durableId="1275092271">
    <w:abstractNumId w:val="23"/>
  </w:num>
  <w:num w:numId="5" w16cid:durableId="914824020">
    <w:abstractNumId w:val="5"/>
  </w:num>
  <w:num w:numId="6" w16cid:durableId="1086456739">
    <w:abstractNumId w:val="32"/>
  </w:num>
  <w:num w:numId="7" w16cid:durableId="132141494">
    <w:abstractNumId w:val="18"/>
  </w:num>
  <w:num w:numId="8" w16cid:durableId="1182626688">
    <w:abstractNumId w:val="31"/>
  </w:num>
  <w:num w:numId="9" w16cid:durableId="74514477">
    <w:abstractNumId w:val="3"/>
  </w:num>
  <w:num w:numId="10" w16cid:durableId="159277615">
    <w:abstractNumId w:val="13"/>
  </w:num>
  <w:num w:numId="11" w16cid:durableId="38208424">
    <w:abstractNumId w:val="1"/>
  </w:num>
  <w:num w:numId="12" w16cid:durableId="268435857">
    <w:abstractNumId w:val="2"/>
  </w:num>
  <w:num w:numId="13" w16cid:durableId="1054769095">
    <w:abstractNumId w:val="33"/>
  </w:num>
  <w:num w:numId="14" w16cid:durableId="1568150206">
    <w:abstractNumId w:val="35"/>
  </w:num>
  <w:num w:numId="15" w16cid:durableId="2002272839">
    <w:abstractNumId w:val="10"/>
  </w:num>
  <w:num w:numId="16" w16cid:durableId="890264643">
    <w:abstractNumId w:val="12"/>
  </w:num>
  <w:num w:numId="17" w16cid:durableId="1282763180">
    <w:abstractNumId w:val="7"/>
  </w:num>
  <w:num w:numId="18" w16cid:durableId="792600822">
    <w:abstractNumId w:val="24"/>
  </w:num>
  <w:num w:numId="19" w16cid:durableId="1101031743">
    <w:abstractNumId w:val="0"/>
  </w:num>
  <w:num w:numId="20" w16cid:durableId="1319109895">
    <w:abstractNumId w:val="29"/>
  </w:num>
  <w:num w:numId="21" w16cid:durableId="2128892632">
    <w:abstractNumId w:val="4"/>
  </w:num>
  <w:num w:numId="22" w16cid:durableId="1473329409">
    <w:abstractNumId w:val="14"/>
  </w:num>
  <w:num w:numId="23" w16cid:durableId="1993681093">
    <w:abstractNumId w:val="6"/>
  </w:num>
  <w:num w:numId="24" w16cid:durableId="1847014084">
    <w:abstractNumId w:val="9"/>
  </w:num>
  <w:num w:numId="25" w16cid:durableId="1006712753">
    <w:abstractNumId w:val="7"/>
  </w:num>
  <w:num w:numId="26" w16cid:durableId="527303766">
    <w:abstractNumId w:val="34"/>
  </w:num>
  <w:num w:numId="27" w16cid:durableId="1821190830">
    <w:abstractNumId w:val="30"/>
  </w:num>
  <w:num w:numId="28" w16cid:durableId="324473980">
    <w:abstractNumId w:val="20"/>
  </w:num>
  <w:num w:numId="29" w16cid:durableId="1740593404">
    <w:abstractNumId w:val="21"/>
  </w:num>
  <w:num w:numId="30" w16cid:durableId="1506239047">
    <w:abstractNumId w:val="26"/>
  </w:num>
  <w:num w:numId="31" w16cid:durableId="789131134">
    <w:abstractNumId w:val="8"/>
  </w:num>
  <w:num w:numId="32" w16cid:durableId="661856937">
    <w:abstractNumId w:val="15"/>
  </w:num>
  <w:num w:numId="33" w16cid:durableId="1551192062">
    <w:abstractNumId w:val="28"/>
  </w:num>
  <w:num w:numId="34" w16cid:durableId="1705398717">
    <w:abstractNumId w:val="17"/>
  </w:num>
  <w:num w:numId="35" w16cid:durableId="1567490908">
    <w:abstractNumId w:val="16"/>
  </w:num>
  <w:num w:numId="36" w16cid:durableId="1889027879">
    <w:abstractNumId w:val="25"/>
  </w:num>
  <w:num w:numId="37" w16cid:durableId="9770349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094"/>
    <w:rsid w:val="00006EE0"/>
    <w:rsid w:val="000142D5"/>
    <w:rsid w:val="000300B1"/>
    <w:rsid w:val="00032BB8"/>
    <w:rsid w:val="00032E7C"/>
    <w:rsid w:val="00033FB7"/>
    <w:rsid w:val="00037C93"/>
    <w:rsid w:val="00037DB1"/>
    <w:rsid w:val="000424ED"/>
    <w:rsid w:val="000504CE"/>
    <w:rsid w:val="00052DA0"/>
    <w:rsid w:val="000612AF"/>
    <w:rsid w:val="000667D9"/>
    <w:rsid w:val="000747A8"/>
    <w:rsid w:val="0007604D"/>
    <w:rsid w:val="00076436"/>
    <w:rsid w:val="0008362B"/>
    <w:rsid w:val="0008596A"/>
    <w:rsid w:val="00087566"/>
    <w:rsid w:val="0009087F"/>
    <w:rsid w:val="00093A9D"/>
    <w:rsid w:val="00093B54"/>
    <w:rsid w:val="000A3410"/>
    <w:rsid w:val="000A6C4A"/>
    <w:rsid w:val="000B6C69"/>
    <w:rsid w:val="000B7F61"/>
    <w:rsid w:val="000D5AFD"/>
    <w:rsid w:val="000D6EBE"/>
    <w:rsid w:val="000E0E1C"/>
    <w:rsid w:val="000F0C64"/>
    <w:rsid w:val="0010543B"/>
    <w:rsid w:val="001139AE"/>
    <w:rsid w:val="00114B9D"/>
    <w:rsid w:val="00115AE8"/>
    <w:rsid w:val="00122698"/>
    <w:rsid w:val="00123AE2"/>
    <w:rsid w:val="0013514A"/>
    <w:rsid w:val="00136C47"/>
    <w:rsid w:val="00143E1D"/>
    <w:rsid w:val="001447BE"/>
    <w:rsid w:val="0015045C"/>
    <w:rsid w:val="00153588"/>
    <w:rsid w:val="00164346"/>
    <w:rsid w:val="00167FFA"/>
    <w:rsid w:val="001718CD"/>
    <w:rsid w:val="0018054F"/>
    <w:rsid w:val="001875BD"/>
    <w:rsid w:val="0019359D"/>
    <w:rsid w:val="00197F3D"/>
    <w:rsid w:val="001A0570"/>
    <w:rsid w:val="001A0A31"/>
    <w:rsid w:val="001A0F71"/>
    <w:rsid w:val="001A741C"/>
    <w:rsid w:val="001B6EAE"/>
    <w:rsid w:val="001C3A05"/>
    <w:rsid w:val="001C577A"/>
    <w:rsid w:val="001D21D7"/>
    <w:rsid w:val="001D2E55"/>
    <w:rsid w:val="001E04A6"/>
    <w:rsid w:val="001E04C9"/>
    <w:rsid w:val="001E27E2"/>
    <w:rsid w:val="001E3C47"/>
    <w:rsid w:val="001E4DDD"/>
    <w:rsid w:val="001F1750"/>
    <w:rsid w:val="001F50C8"/>
    <w:rsid w:val="001F7192"/>
    <w:rsid w:val="001F73EB"/>
    <w:rsid w:val="00201224"/>
    <w:rsid w:val="00215553"/>
    <w:rsid w:val="00222826"/>
    <w:rsid w:val="00232697"/>
    <w:rsid w:val="00234676"/>
    <w:rsid w:val="00243506"/>
    <w:rsid w:val="00253DB6"/>
    <w:rsid w:val="00264BBF"/>
    <w:rsid w:val="00282838"/>
    <w:rsid w:val="00286785"/>
    <w:rsid w:val="00286C7A"/>
    <w:rsid w:val="002973CC"/>
    <w:rsid w:val="00297B49"/>
    <w:rsid w:val="002A5222"/>
    <w:rsid w:val="002A5B64"/>
    <w:rsid w:val="002B0566"/>
    <w:rsid w:val="002B3335"/>
    <w:rsid w:val="002B367F"/>
    <w:rsid w:val="002B3FFD"/>
    <w:rsid w:val="002D1043"/>
    <w:rsid w:val="002E0E0D"/>
    <w:rsid w:val="002E7941"/>
    <w:rsid w:val="002F5AC9"/>
    <w:rsid w:val="003031B6"/>
    <w:rsid w:val="00304648"/>
    <w:rsid w:val="00307E42"/>
    <w:rsid w:val="00312A93"/>
    <w:rsid w:val="0031342F"/>
    <w:rsid w:val="00320F1B"/>
    <w:rsid w:val="0032120B"/>
    <w:rsid w:val="00334C24"/>
    <w:rsid w:val="0033627E"/>
    <w:rsid w:val="003369BA"/>
    <w:rsid w:val="00337749"/>
    <w:rsid w:val="00345ED8"/>
    <w:rsid w:val="0035206C"/>
    <w:rsid w:val="00356DA7"/>
    <w:rsid w:val="0036138B"/>
    <w:rsid w:val="00370662"/>
    <w:rsid w:val="003752F0"/>
    <w:rsid w:val="00391C79"/>
    <w:rsid w:val="0039232E"/>
    <w:rsid w:val="00393337"/>
    <w:rsid w:val="003A5CA5"/>
    <w:rsid w:val="003A6E6B"/>
    <w:rsid w:val="003B1365"/>
    <w:rsid w:val="003B452B"/>
    <w:rsid w:val="003D34AB"/>
    <w:rsid w:val="003E12C7"/>
    <w:rsid w:val="003E5374"/>
    <w:rsid w:val="003F1844"/>
    <w:rsid w:val="003F4A67"/>
    <w:rsid w:val="00402D1C"/>
    <w:rsid w:val="00406DE0"/>
    <w:rsid w:val="004129F1"/>
    <w:rsid w:val="00420450"/>
    <w:rsid w:val="004226ED"/>
    <w:rsid w:val="00426136"/>
    <w:rsid w:val="004304DB"/>
    <w:rsid w:val="00433063"/>
    <w:rsid w:val="004372CF"/>
    <w:rsid w:val="00443E9F"/>
    <w:rsid w:val="00445A1B"/>
    <w:rsid w:val="004463AC"/>
    <w:rsid w:val="004657F6"/>
    <w:rsid w:val="00467147"/>
    <w:rsid w:val="004741D3"/>
    <w:rsid w:val="00474EAD"/>
    <w:rsid w:val="0047636A"/>
    <w:rsid w:val="00480493"/>
    <w:rsid w:val="004863F6"/>
    <w:rsid w:val="00491D98"/>
    <w:rsid w:val="004A08C4"/>
    <w:rsid w:val="004A678A"/>
    <w:rsid w:val="004B4F36"/>
    <w:rsid w:val="004B7FDC"/>
    <w:rsid w:val="004C4A35"/>
    <w:rsid w:val="004C51A9"/>
    <w:rsid w:val="004C5DD2"/>
    <w:rsid w:val="004D2904"/>
    <w:rsid w:val="004D2A9F"/>
    <w:rsid w:val="004D5253"/>
    <w:rsid w:val="004E038C"/>
    <w:rsid w:val="004E2789"/>
    <w:rsid w:val="004E494D"/>
    <w:rsid w:val="004E6B29"/>
    <w:rsid w:val="004F0FEF"/>
    <w:rsid w:val="004F16EC"/>
    <w:rsid w:val="004F2134"/>
    <w:rsid w:val="004F4B0C"/>
    <w:rsid w:val="00501540"/>
    <w:rsid w:val="00504984"/>
    <w:rsid w:val="00506A84"/>
    <w:rsid w:val="00506B37"/>
    <w:rsid w:val="005134AD"/>
    <w:rsid w:val="005222ED"/>
    <w:rsid w:val="0052274D"/>
    <w:rsid w:val="00523473"/>
    <w:rsid w:val="00526430"/>
    <w:rsid w:val="005264F0"/>
    <w:rsid w:val="00530C5E"/>
    <w:rsid w:val="00541BBA"/>
    <w:rsid w:val="005430C8"/>
    <w:rsid w:val="00561A92"/>
    <w:rsid w:val="00565810"/>
    <w:rsid w:val="0057030B"/>
    <w:rsid w:val="005871AC"/>
    <w:rsid w:val="00590B6F"/>
    <w:rsid w:val="00594358"/>
    <w:rsid w:val="00597E4C"/>
    <w:rsid w:val="005A5806"/>
    <w:rsid w:val="005A6E27"/>
    <w:rsid w:val="005C1F56"/>
    <w:rsid w:val="005C6B50"/>
    <w:rsid w:val="005D4AD5"/>
    <w:rsid w:val="005E1338"/>
    <w:rsid w:val="005F434F"/>
    <w:rsid w:val="005F60E5"/>
    <w:rsid w:val="005F72A5"/>
    <w:rsid w:val="0060170B"/>
    <w:rsid w:val="00605C37"/>
    <w:rsid w:val="00610996"/>
    <w:rsid w:val="006123A7"/>
    <w:rsid w:val="00617107"/>
    <w:rsid w:val="00630A91"/>
    <w:rsid w:val="00635D68"/>
    <w:rsid w:val="006433D9"/>
    <w:rsid w:val="00643578"/>
    <w:rsid w:val="00654AEA"/>
    <w:rsid w:val="00656E90"/>
    <w:rsid w:val="00662C55"/>
    <w:rsid w:val="00667A3C"/>
    <w:rsid w:val="00667B74"/>
    <w:rsid w:val="00671819"/>
    <w:rsid w:val="006819CD"/>
    <w:rsid w:val="00690C4A"/>
    <w:rsid w:val="00691093"/>
    <w:rsid w:val="00692B9F"/>
    <w:rsid w:val="006934EF"/>
    <w:rsid w:val="00694E07"/>
    <w:rsid w:val="006A0D27"/>
    <w:rsid w:val="006A7052"/>
    <w:rsid w:val="006B0431"/>
    <w:rsid w:val="006D2AA4"/>
    <w:rsid w:val="006D607B"/>
    <w:rsid w:val="006E4A17"/>
    <w:rsid w:val="006E7A58"/>
    <w:rsid w:val="006F2AFD"/>
    <w:rsid w:val="006F6C00"/>
    <w:rsid w:val="006F7A43"/>
    <w:rsid w:val="00701A27"/>
    <w:rsid w:val="00704A0B"/>
    <w:rsid w:val="0072146A"/>
    <w:rsid w:val="00724B5A"/>
    <w:rsid w:val="00736438"/>
    <w:rsid w:val="00740CB8"/>
    <w:rsid w:val="00745E9B"/>
    <w:rsid w:val="00746658"/>
    <w:rsid w:val="00746F61"/>
    <w:rsid w:val="007504C5"/>
    <w:rsid w:val="00752F9A"/>
    <w:rsid w:val="00753EC2"/>
    <w:rsid w:val="007625EA"/>
    <w:rsid w:val="0077088B"/>
    <w:rsid w:val="007726FF"/>
    <w:rsid w:val="00774139"/>
    <w:rsid w:val="00786F26"/>
    <w:rsid w:val="00797150"/>
    <w:rsid w:val="00797C53"/>
    <w:rsid w:val="007A0BF8"/>
    <w:rsid w:val="007C065B"/>
    <w:rsid w:val="007C4AFA"/>
    <w:rsid w:val="007C75A4"/>
    <w:rsid w:val="007E263F"/>
    <w:rsid w:val="007E5C47"/>
    <w:rsid w:val="007F0A81"/>
    <w:rsid w:val="00805F59"/>
    <w:rsid w:val="00811F34"/>
    <w:rsid w:val="00817723"/>
    <w:rsid w:val="008257FC"/>
    <w:rsid w:val="00825EEA"/>
    <w:rsid w:val="00832862"/>
    <w:rsid w:val="00836F6E"/>
    <w:rsid w:val="0083760C"/>
    <w:rsid w:val="00845F71"/>
    <w:rsid w:val="0085620E"/>
    <w:rsid w:val="008629B5"/>
    <w:rsid w:val="0086471A"/>
    <w:rsid w:val="00893A56"/>
    <w:rsid w:val="008A77ED"/>
    <w:rsid w:val="008B4FC4"/>
    <w:rsid w:val="008B7070"/>
    <w:rsid w:val="008C2223"/>
    <w:rsid w:val="008C6484"/>
    <w:rsid w:val="008D459E"/>
    <w:rsid w:val="008D45AE"/>
    <w:rsid w:val="008D5E21"/>
    <w:rsid w:val="008E2C54"/>
    <w:rsid w:val="008E6BF1"/>
    <w:rsid w:val="008F19D4"/>
    <w:rsid w:val="008F19EE"/>
    <w:rsid w:val="008F598B"/>
    <w:rsid w:val="009054A9"/>
    <w:rsid w:val="00910AB4"/>
    <w:rsid w:val="00912889"/>
    <w:rsid w:val="009137C8"/>
    <w:rsid w:val="0091549C"/>
    <w:rsid w:val="0092717D"/>
    <w:rsid w:val="00936BA7"/>
    <w:rsid w:val="009401A1"/>
    <w:rsid w:val="00963A00"/>
    <w:rsid w:val="00964DC3"/>
    <w:rsid w:val="009673A9"/>
    <w:rsid w:val="009721F3"/>
    <w:rsid w:val="00977725"/>
    <w:rsid w:val="00980428"/>
    <w:rsid w:val="0098376D"/>
    <w:rsid w:val="00985684"/>
    <w:rsid w:val="00991645"/>
    <w:rsid w:val="00993C0A"/>
    <w:rsid w:val="009A2163"/>
    <w:rsid w:val="009B27CE"/>
    <w:rsid w:val="009B6236"/>
    <w:rsid w:val="009B6E86"/>
    <w:rsid w:val="009B7410"/>
    <w:rsid w:val="009D0790"/>
    <w:rsid w:val="009D43BD"/>
    <w:rsid w:val="009D557E"/>
    <w:rsid w:val="009E1F3F"/>
    <w:rsid w:val="009E2648"/>
    <w:rsid w:val="009E4E62"/>
    <w:rsid w:val="009E66AA"/>
    <w:rsid w:val="009E7A32"/>
    <w:rsid w:val="009F1624"/>
    <w:rsid w:val="009F50A6"/>
    <w:rsid w:val="00A03E8F"/>
    <w:rsid w:val="00A04AE4"/>
    <w:rsid w:val="00A16E71"/>
    <w:rsid w:val="00A240BC"/>
    <w:rsid w:val="00A25C5C"/>
    <w:rsid w:val="00A344EB"/>
    <w:rsid w:val="00A34ACE"/>
    <w:rsid w:val="00A40A79"/>
    <w:rsid w:val="00A46626"/>
    <w:rsid w:val="00A466DC"/>
    <w:rsid w:val="00A545BE"/>
    <w:rsid w:val="00A572FB"/>
    <w:rsid w:val="00A57B4D"/>
    <w:rsid w:val="00A61D00"/>
    <w:rsid w:val="00A77F2F"/>
    <w:rsid w:val="00A8107C"/>
    <w:rsid w:val="00A90665"/>
    <w:rsid w:val="00A9703B"/>
    <w:rsid w:val="00A970C1"/>
    <w:rsid w:val="00AA01B1"/>
    <w:rsid w:val="00AA66DC"/>
    <w:rsid w:val="00AB2F7F"/>
    <w:rsid w:val="00AB780A"/>
    <w:rsid w:val="00AC1DCC"/>
    <w:rsid w:val="00AD2057"/>
    <w:rsid w:val="00AD7A51"/>
    <w:rsid w:val="00AE144D"/>
    <w:rsid w:val="00AF01B1"/>
    <w:rsid w:val="00AF03A9"/>
    <w:rsid w:val="00AF2963"/>
    <w:rsid w:val="00B044BD"/>
    <w:rsid w:val="00B15789"/>
    <w:rsid w:val="00B300A0"/>
    <w:rsid w:val="00B363E5"/>
    <w:rsid w:val="00B45246"/>
    <w:rsid w:val="00B46871"/>
    <w:rsid w:val="00B52AFF"/>
    <w:rsid w:val="00B576E5"/>
    <w:rsid w:val="00B62726"/>
    <w:rsid w:val="00B72DBD"/>
    <w:rsid w:val="00B746A1"/>
    <w:rsid w:val="00B81BBD"/>
    <w:rsid w:val="00B87950"/>
    <w:rsid w:val="00B92511"/>
    <w:rsid w:val="00B96EE0"/>
    <w:rsid w:val="00B972FF"/>
    <w:rsid w:val="00BA69D7"/>
    <w:rsid w:val="00BA77F0"/>
    <w:rsid w:val="00BB10B9"/>
    <w:rsid w:val="00BB2A47"/>
    <w:rsid w:val="00BC28F3"/>
    <w:rsid w:val="00BC2DB9"/>
    <w:rsid w:val="00BC2EA8"/>
    <w:rsid w:val="00BC3718"/>
    <w:rsid w:val="00BC390B"/>
    <w:rsid w:val="00BC71FE"/>
    <w:rsid w:val="00BC77D3"/>
    <w:rsid w:val="00BD07DB"/>
    <w:rsid w:val="00BD3C66"/>
    <w:rsid w:val="00BD6154"/>
    <w:rsid w:val="00BE1655"/>
    <w:rsid w:val="00BE64E1"/>
    <w:rsid w:val="00BE7935"/>
    <w:rsid w:val="00BF2733"/>
    <w:rsid w:val="00C10540"/>
    <w:rsid w:val="00C11EC1"/>
    <w:rsid w:val="00C1728A"/>
    <w:rsid w:val="00C17543"/>
    <w:rsid w:val="00C30A25"/>
    <w:rsid w:val="00C349E5"/>
    <w:rsid w:val="00C45A16"/>
    <w:rsid w:val="00C52B12"/>
    <w:rsid w:val="00C54FA7"/>
    <w:rsid w:val="00C6431F"/>
    <w:rsid w:val="00C6750E"/>
    <w:rsid w:val="00C706AA"/>
    <w:rsid w:val="00C719D5"/>
    <w:rsid w:val="00C73764"/>
    <w:rsid w:val="00C73D37"/>
    <w:rsid w:val="00C816B1"/>
    <w:rsid w:val="00C81F36"/>
    <w:rsid w:val="00C85434"/>
    <w:rsid w:val="00C873A4"/>
    <w:rsid w:val="00C97561"/>
    <w:rsid w:val="00CA2652"/>
    <w:rsid w:val="00CB1C3C"/>
    <w:rsid w:val="00CC062E"/>
    <w:rsid w:val="00CC4DB0"/>
    <w:rsid w:val="00CD5CB5"/>
    <w:rsid w:val="00CD6403"/>
    <w:rsid w:val="00CF2388"/>
    <w:rsid w:val="00CF2C6A"/>
    <w:rsid w:val="00CF2F0C"/>
    <w:rsid w:val="00CF7FD2"/>
    <w:rsid w:val="00D06C24"/>
    <w:rsid w:val="00D16045"/>
    <w:rsid w:val="00D22E1B"/>
    <w:rsid w:val="00D2313A"/>
    <w:rsid w:val="00D2484D"/>
    <w:rsid w:val="00D255B6"/>
    <w:rsid w:val="00D26477"/>
    <w:rsid w:val="00D318CB"/>
    <w:rsid w:val="00D47321"/>
    <w:rsid w:val="00D56962"/>
    <w:rsid w:val="00D62478"/>
    <w:rsid w:val="00D637C7"/>
    <w:rsid w:val="00D71A6B"/>
    <w:rsid w:val="00D83EA8"/>
    <w:rsid w:val="00D86CD2"/>
    <w:rsid w:val="00D871CE"/>
    <w:rsid w:val="00D87CD5"/>
    <w:rsid w:val="00D95361"/>
    <w:rsid w:val="00DA2D71"/>
    <w:rsid w:val="00DA47A9"/>
    <w:rsid w:val="00DB68D8"/>
    <w:rsid w:val="00DC250A"/>
    <w:rsid w:val="00DD696C"/>
    <w:rsid w:val="00DE0636"/>
    <w:rsid w:val="00DE7675"/>
    <w:rsid w:val="00DE7908"/>
    <w:rsid w:val="00DF0104"/>
    <w:rsid w:val="00DF5BB3"/>
    <w:rsid w:val="00DF609D"/>
    <w:rsid w:val="00DF6CDA"/>
    <w:rsid w:val="00E028B7"/>
    <w:rsid w:val="00E1219E"/>
    <w:rsid w:val="00E16316"/>
    <w:rsid w:val="00E20B88"/>
    <w:rsid w:val="00E21FF0"/>
    <w:rsid w:val="00E27C10"/>
    <w:rsid w:val="00E327B7"/>
    <w:rsid w:val="00E3418E"/>
    <w:rsid w:val="00E35E85"/>
    <w:rsid w:val="00E364A9"/>
    <w:rsid w:val="00E4093C"/>
    <w:rsid w:val="00E4489F"/>
    <w:rsid w:val="00E47B20"/>
    <w:rsid w:val="00E5028F"/>
    <w:rsid w:val="00E517F1"/>
    <w:rsid w:val="00E632A5"/>
    <w:rsid w:val="00E7525D"/>
    <w:rsid w:val="00E75861"/>
    <w:rsid w:val="00E83E80"/>
    <w:rsid w:val="00E8715A"/>
    <w:rsid w:val="00E90AA1"/>
    <w:rsid w:val="00E93375"/>
    <w:rsid w:val="00EA179D"/>
    <w:rsid w:val="00EB0639"/>
    <w:rsid w:val="00EB24B1"/>
    <w:rsid w:val="00ED0B11"/>
    <w:rsid w:val="00ED0B55"/>
    <w:rsid w:val="00ED33C9"/>
    <w:rsid w:val="00ED78CD"/>
    <w:rsid w:val="00EF01B3"/>
    <w:rsid w:val="00EF519F"/>
    <w:rsid w:val="00F066BC"/>
    <w:rsid w:val="00F11B55"/>
    <w:rsid w:val="00F17BA8"/>
    <w:rsid w:val="00F33640"/>
    <w:rsid w:val="00F40DAE"/>
    <w:rsid w:val="00F467C8"/>
    <w:rsid w:val="00F47105"/>
    <w:rsid w:val="00F51094"/>
    <w:rsid w:val="00F510EA"/>
    <w:rsid w:val="00F52CDC"/>
    <w:rsid w:val="00F62C9B"/>
    <w:rsid w:val="00F63940"/>
    <w:rsid w:val="00F70A6D"/>
    <w:rsid w:val="00F726E4"/>
    <w:rsid w:val="00F76248"/>
    <w:rsid w:val="00F7756D"/>
    <w:rsid w:val="00F950C8"/>
    <w:rsid w:val="00FA30E7"/>
    <w:rsid w:val="00FA31F4"/>
    <w:rsid w:val="00FA3D6F"/>
    <w:rsid w:val="00FC6854"/>
    <w:rsid w:val="00FD68A5"/>
    <w:rsid w:val="00FD7E9F"/>
    <w:rsid w:val="00FE2F7E"/>
    <w:rsid w:val="00FE3FAA"/>
    <w:rsid w:val="00FE5905"/>
    <w:rsid w:val="00FF703A"/>
    <w:rsid w:val="0DBBE5AA"/>
    <w:rsid w:val="30DA5A0C"/>
    <w:rsid w:val="33689CC8"/>
    <w:rsid w:val="36CCBA0E"/>
    <w:rsid w:val="387E402B"/>
    <w:rsid w:val="3D8D7329"/>
    <w:rsid w:val="46E8A3E5"/>
    <w:rsid w:val="495BAFF4"/>
    <w:rsid w:val="51292D62"/>
    <w:rsid w:val="55C9328B"/>
    <w:rsid w:val="5A8320B2"/>
    <w:rsid w:val="5C0CA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9F726"/>
  <w15:docId w15:val="{BEEDA489-FD8E-4810-8DF3-F959F123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3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510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6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07B"/>
  </w:style>
  <w:style w:type="paragraph" w:styleId="Footer">
    <w:name w:val="footer"/>
    <w:basedOn w:val="Normal"/>
    <w:link w:val="FooterChar"/>
    <w:uiPriority w:val="99"/>
    <w:unhideWhenUsed/>
    <w:rsid w:val="006D6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07B"/>
  </w:style>
  <w:style w:type="paragraph" w:customStyle="1" w:styleId="BodyText">
    <w:name w:val="BodyText"/>
    <w:basedOn w:val="Normal"/>
    <w:qFormat/>
    <w:rsid w:val="00A545BE"/>
    <w:pPr>
      <w:spacing w:after="120" w:line="240" w:lineRule="auto"/>
    </w:pPr>
    <w:rPr>
      <w:rFonts w:ascii="Trebuchet MS" w:eastAsia="Times New Roman" w:hAnsi="Trebuchet MS" w:cs="Arial"/>
      <w:szCs w:val="24"/>
      <w:lang w:val="en" w:eastAsia="en-GB"/>
    </w:rPr>
  </w:style>
  <w:style w:type="paragraph" w:customStyle="1" w:styleId="Bullet1">
    <w:name w:val="Bullet1"/>
    <w:basedOn w:val="Normal"/>
    <w:qFormat/>
    <w:rsid w:val="00CC062E"/>
    <w:pPr>
      <w:numPr>
        <w:numId w:val="17"/>
      </w:numPr>
      <w:spacing w:after="0" w:line="240" w:lineRule="auto"/>
    </w:pPr>
    <w:rPr>
      <w:rFonts w:ascii="Trebuchet MS" w:eastAsia="Times New Roman" w:hAnsi="Trebuchet MS" w:cs="Arial"/>
      <w:szCs w:val="24"/>
      <w:lang w:val="en" w:eastAsia="en-GB"/>
    </w:rPr>
  </w:style>
  <w:style w:type="character" w:customStyle="1" w:styleId="normaltextrun">
    <w:name w:val="normaltextrun"/>
    <w:basedOn w:val="DefaultParagraphFont"/>
    <w:rsid w:val="00D62478"/>
  </w:style>
  <w:style w:type="character" w:customStyle="1" w:styleId="eop">
    <w:name w:val="eop"/>
    <w:basedOn w:val="DefaultParagraphFont"/>
    <w:rsid w:val="00D62478"/>
  </w:style>
  <w:style w:type="paragraph" w:customStyle="1" w:styleId="MediumGrid1-Accent21">
    <w:name w:val="Medium Grid 1 - Accent 21"/>
    <w:basedOn w:val="Normal"/>
    <w:uiPriority w:val="34"/>
    <w:qFormat/>
    <w:rsid w:val="001B6EA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1844"/>
    <w:rPr>
      <w:b/>
      <w:bCs/>
    </w:rPr>
  </w:style>
  <w:style w:type="paragraph" w:styleId="Revision">
    <w:name w:val="Revision"/>
    <w:hidden/>
    <w:uiPriority w:val="99"/>
    <w:semiHidden/>
    <w:rsid w:val="00491D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un.org/sc/suborg/en/sanctions/un-sc-consolidated-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6f6efb-c6ae-4747-aaae-bd7e9f5f18b6">
      <Terms xmlns="http://schemas.microsoft.com/office/infopath/2007/PartnerControls"/>
    </lcf76f155ced4ddcb4097134ff3c332f>
    <TaxCatchAll xmlns="0e7c44ca-6a5d-4766-a7d2-62e9ff2a510a" xsi:nil="true"/>
    <Lookup xmlns="c96f6efb-c6ae-4747-aaae-bd7e9f5f18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1C01D5A1CCB54CAAFE93832D7D45CC" ma:contentTypeVersion="20" ma:contentTypeDescription="Create a new document." ma:contentTypeScope="" ma:versionID="0c4437548e6d31e9b75c4ce9f81d34c9">
  <xsd:schema xmlns:xsd="http://www.w3.org/2001/XMLSchema" xmlns:xs="http://www.w3.org/2001/XMLSchema" xmlns:p="http://schemas.microsoft.com/office/2006/metadata/properties" xmlns:ns2="0e7c44ca-6a5d-4766-a7d2-62e9ff2a510a" xmlns:ns3="c96f6efb-c6ae-4747-aaae-bd7e9f5f18b6" targetNamespace="http://schemas.microsoft.com/office/2006/metadata/properties" ma:root="true" ma:fieldsID="447febc3223994b6b97f96bc042cbc6c" ns2:_="" ns3:_="">
    <xsd:import namespace="0e7c44ca-6a5d-4766-a7d2-62e9ff2a510a"/>
    <xsd:import namespace="c96f6efb-c6ae-4747-aaae-bd7e9f5f1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ookup" minOccurs="0"/>
                <xsd:element ref="ns3:Lookup_x003a_Modified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c44ca-6a5d-4766-a7d2-62e9ff2a51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180850b-c11a-4fd6-94b7-50d06466dd68}" ma:internalName="TaxCatchAll" ma:showField="CatchAllData" ma:web="0e7c44ca-6a5d-4766-a7d2-62e9ff2a51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f6efb-c6ae-4747-aaae-bd7e9f5f1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ookup" ma:index="20" nillable="true" ma:displayName="Lookup" ma:list="{c96f6efb-c6ae-4747-aaae-bd7e9f5f18b6}" ma:internalName="Lookup" ma:showField="Title">
      <xsd:simpleType>
        <xsd:restriction base="dms:Lookup"/>
      </xsd:simpleType>
    </xsd:element>
    <xsd:element name="Lookup_x003a_Modified" ma:index="21" nillable="true" ma:displayName="Lookup:Modified" ma:list="{c96f6efb-c6ae-4747-aaae-bd7e9f5f18b6}" ma:internalName="Lookup_x003a_Modified" ma:readOnly="true" ma:showField="Modified" ma:web="0e7c44ca-6a5d-4766-a7d2-62e9ff2a510a">
      <xsd:simpleType>
        <xsd:restriction base="dms:Lookup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B0F2E-E632-4AE4-89C2-0382BFE34A53}">
  <ds:schemaRefs>
    <ds:schemaRef ds:uri="http://schemas.microsoft.com/office/2006/metadata/properties"/>
    <ds:schemaRef ds:uri="http://schemas.microsoft.com/office/infopath/2007/PartnerControls"/>
    <ds:schemaRef ds:uri="c96f6efb-c6ae-4747-aaae-bd7e9f5f18b6"/>
    <ds:schemaRef ds:uri="0e7c44ca-6a5d-4766-a7d2-62e9ff2a510a"/>
  </ds:schemaRefs>
</ds:datastoreItem>
</file>

<file path=customXml/itemProps2.xml><?xml version="1.0" encoding="utf-8"?>
<ds:datastoreItem xmlns:ds="http://schemas.openxmlformats.org/officeDocument/2006/customXml" ds:itemID="{EF65C8DD-07FE-4474-9CE6-43F8C5941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c44ca-6a5d-4766-a7d2-62e9ff2a510a"/>
    <ds:schemaRef ds:uri="c96f6efb-c6ae-4747-aaae-bd7e9f5f1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E95B4B-A042-4A3F-B7FB-04D767E201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unhcruser</dc:creator>
  <cp:lastModifiedBy>Shadi Jarbou</cp:lastModifiedBy>
  <cp:revision>2</cp:revision>
  <dcterms:created xsi:type="dcterms:W3CDTF">2026-06-08T08:07:00Z</dcterms:created>
  <dcterms:modified xsi:type="dcterms:W3CDTF">2026-06-08T08:07:00Z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0x010100991C01D5A1CCB54CAAFE93832D7D45CC</vt:lpwstr>
  </property>
  <property fmtid="{D5CDD505-2E9C-101B-9397-08002B2CF9AE}" pid="3" name="MediaServiceImageTags">
    <vt:lpwstr/>
  </property>
</Properties>
</file>